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D1" w:rsidRPr="004C6F4D" w:rsidRDefault="008A7ED4" w:rsidP="004C6F4D">
      <w:pPr>
        <w:pStyle w:val="a8"/>
        <w:rPr>
          <w:sz w:val="24"/>
          <w:szCs w:val="24"/>
        </w:rPr>
      </w:pPr>
      <w:r>
        <w:t xml:space="preserve">                                                                                 </w:t>
      </w:r>
      <w:r w:rsidR="004C6F4D">
        <w:t xml:space="preserve">                  </w:t>
      </w:r>
      <w:r w:rsidR="0005749E">
        <w:t xml:space="preserve">         </w:t>
      </w:r>
      <w:r w:rsidRPr="004C6F4D">
        <w:rPr>
          <w:sz w:val="24"/>
          <w:szCs w:val="24"/>
        </w:rPr>
        <w:t>Секция Синтез-Физичность каждого</w:t>
      </w:r>
    </w:p>
    <w:p w:rsidR="008A7ED4" w:rsidRPr="004C6F4D" w:rsidRDefault="008A7ED4" w:rsidP="004C6F4D">
      <w:pPr>
        <w:pStyle w:val="a8"/>
        <w:rPr>
          <w:sz w:val="24"/>
          <w:szCs w:val="24"/>
        </w:rPr>
      </w:pPr>
      <w:r w:rsidRPr="004C6F4D">
        <w:rPr>
          <w:sz w:val="24"/>
          <w:szCs w:val="24"/>
        </w:rPr>
        <w:t xml:space="preserve">                                                      </w:t>
      </w:r>
      <w:r w:rsidR="00A5608D" w:rsidRPr="004C6F4D">
        <w:rPr>
          <w:sz w:val="24"/>
          <w:szCs w:val="24"/>
        </w:rPr>
        <w:t xml:space="preserve">     </w:t>
      </w:r>
      <w:r w:rsidR="004C6F4D" w:rsidRPr="004C6F4D">
        <w:rPr>
          <w:sz w:val="24"/>
          <w:szCs w:val="24"/>
        </w:rPr>
        <w:t xml:space="preserve">                          </w:t>
      </w:r>
      <w:r w:rsidR="00A5608D" w:rsidRPr="004C6F4D">
        <w:rPr>
          <w:sz w:val="24"/>
          <w:szCs w:val="24"/>
        </w:rPr>
        <w:t xml:space="preserve"> </w:t>
      </w:r>
      <w:r w:rsidR="004C6F4D">
        <w:rPr>
          <w:sz w:val="24"/>
          <w:szCs w:val="24"/>
        </w:rPr>
        <w:t xml:space="preserve">                              </w:t>
      </w:r>
      <w:r w:rsidR="0005749E">
        <w:rPr>
          <w:sz w:val="24"/>
          <w:szCs w:val="24"/>
        </w:rPr>
        <w:t xml:space="preserve"> </w:t>
      </w:r>
      <w:r w:rsidRPr="004C6F4D">
        <w:rPr>
          <w:sz w:val="24"/>
          <w:szCs w:val="24"/>
        </w:rPr>
        <w:t xml:space="preserve"> Шаехов Фанис Хамисович</w:t>
      </w:r>
    </w:p>
    <w:p w:rsidR="008A7ED4" w:rsidRPr="004C6F4D" w:rsidRDefault="008A7ED4" w:rsidP="004C6F4D">
      <w:pPr>
        <w:pStyle w:val="a8"/>
        <w:rPr>
          <w:sz w:val="24"/>
          <w:szCs w:val="24"/>
        </w:rPr>
      </w:pPr>
      <w:r w:rsidRPr="004C6F4D">
        <w:rPr>
          <w:sz w:val="24"/>
          <w:szCs w:val="24"/>
        </w:rPr>
        <w:t xml:space="preserve">                                                              </w:t>
      </w:r>
      <w:r w:rsidR="00A5608D" w:rsidRPr="004C6F4D">
        <w:rPr>
          <w:sz w:val="24"/>
          <w:szCs w:val="24"/>
        </w:rPr>
        <w:t xml:space="preserve">                            </w:t>
      </w:r>
      <w:r w:rsidRPr="004C6F4D">
        <w:rPr>
          <w:sz w:val="24"/>
          <w:szCs w:val="24"/>
        </w:rPr>
        <w:t xml:space="preserve"> </w:t>
      </w:r>
      <w:r w:rsidR="004C6F4D" w:rsidRPr="004C6F4D">
        <w:rPr>
          <w:sz w:val="24"/>
          <w:szCs w:val="24"/>
        </w:rPr>
        <w:t>Аватар Синтез-Физичности к</w:t>
      </w:r>
      <w:r w:rsidR="00196513" w:rsidRPr="004C6F4D">
        <w:rPr>
          <w:sz w:val="24"/>
          <w:szCs w:val="24"/>
        </w:rPr>
        <w:t xml:space="preserve">аждого ИВО  </w:t>
      </w:r>
      <w:r w:rsidRPr="004C6F4D">
        <w:rPr>
          <w:sz w:val="24"/>
          <w:szCs w:val="24"/>
        </w:rPr>
        <w:t xml:space="preserve">                                                                 </w:t>
      </w:r>
      <w:r w:rsidR="00196513" w:rsidRPr="004C6F4D">
        <w:rPr>
          <w:sz w:val="24"/>
          <w:szCs w:val="24"/>
        </w:rPr>
        <w:t xml:space="preserve"> </w:t>
      </w:r>
      <w:r w:rsidRPr="004C6F4D">
        <w:rPr>
          <w:sz w:val="24"/>
          <w:szCs w:val="24"/>
        </w:rPr>
        <w:t xml:space="preserve">                                                                              </w:t>
      </w:r>
    </w:p>
    <w:p w:rsidR="00A5608D" w:rsidRPr="004C6F4D" w:rsidRDefault="00A5608D" w:rsidP="004C6F4D">
      <w:pPr>
        <w:pStyle w:val="a8"/>
        <w:rPr>
          <w:sz w:val="24"/>
          <w:szCs w:val="24"/>
        </w:rPr>
      </w:pPr>
      <w:r w:rsidRPr="004C6F4D">
        <w:rPr>
          <w:sz w:val="24"/>
          <w:szCs w:val="24"/>
        </w:rPr>
        <w:t xml:space="preserve">                                                                                             </w:t>
      </w:r>
      <w:r w:rsidR="004C6F4D" w:rsidRPr="004C6F4D">
        <w:rPr>
          <w:sz w:val="24"/>
          <w:szCs w:val="24"/>
        </w:rPr>
        <w:t xml:space="preserve">       </w:t>
      </w:r>
      <w:r w:rsidR="0005749E">
        <w:rPr>
          <w:sz w:val="24"/>
          <w:szCs w:val="24"/>
        </w:rPr>
        <w:t xml:space="preserve">    </w:t>
      </w:r>
      <w:r w:rsidR="004C6F4D" w:rsidRPr="004C6F4D">
        <w:rPr>
          <w:sz w:val="24"/>
          <w:szCs w:val="24"/>
        </w:rPr>
        <w:t xml:space="preserve"> 261</w:t>
      </w:r>
      <w:r w:rsidRPr="004C6F4D">
        <w:rPr>
          <w:sz w:val="24"/>
          <w:szCs w:val="24"/>
        </w:rPr>
        <w:t>974 ИЦ ИВДИВ</w:t>
      </w:r>
      <w:r w:rsidR="004C6F4D" w:rsidRPr="004C6F4D">
        <w:rPr>
          <w:sz w:val="24"/>
          <w:szCs w:val="24"/>
        </w:rPr>
        <w:t>О Альметьевск</w:t>
      </w:r>
      <w:r w:rsidRPr="004C6F4D">
        <w:rPr>
          <w:sz w:val="24"/>
          <w:szCs w:val="24"/>
        </w:rPr>
        <w:t xml:space="preserve">                                         </w:t>
      </w:r>
      <w:r w:rsidR="004C6F4D" w:rsidRPr="004C6F4D">
        <w:rPr>
          <w:sz w:val="24"/>
          <w:szCs w:val="24"/>
        </w:rPr>
        <w:t xml:space="preserve">                          </w:t>
      </w:r>
      <w:r w:rsidRPr="004C6F4D">
        <w:rPr>
          <w:sz w:val="24"/>
          <w:szCs w:val="24"/>
        </w:rPr>
        <w:t xml:space="preserve">                                                                        </w:t>
      </w:r>
    </w:p>
    <w:p w:rsidR="0005749E" w:rsidRPr="0005749E" w:rsidRDefault="008A7ED4" w:rsidP="0005749E">
      <w:pPr>
        <w:pStyle w:val="a8"/>
        <w:rPr>
          <w:sz w:val="24"/>
          <w:szCs w:val="24"/>
        </w:rPr>
      </w:pPr>
      <w:r w:rsidRPr="004C6F4D">
        <w:rPr>
          <w:sz w:val="24"/>
          <w:szCs w:val="24"/>
        </w:rPr>
        <w:t xml:space="preserve">                                                                                      </w:t>
      </w:r>
      <w:r w:rsidR="0005749E">
        <w:rPr>
          <w:sz w:val="24"/>
          <w:szCs w:val="24"/>
        </w:rPr>
        <w:t xml:space="preserve">     </w:t>
      </w:r>
      <w:r w:rsidRPr="004C6F4D">
        <w:rPr>
          <w:sz w:val="24"/>
          <w:szCs w:val="24"/>
        </w:rPr>
        <w:t xml:space="preserve"> </w:t>
      </w:r>
      <w:r w:rsidR="00196513" w:rsidRPr="004C6F4D">
        <w:rPr>
          <w:sz w:val="24"/>
          <w:szCs w:val="24"/>
        </w:rPr>
        <w:t>ИВАС Византий Альбина</w:t>
      </w:r>
      <w:r w:rsidR="00A5608D" w:rsidRPr="004C6F4D">
        <w:rPr>
          <w:sz w:val="24"/>
          <w:szCs w:val="24"/>
        </w:rPr>
        <w:t xml:space="preserve"> </w:t>
      </w:r>
      <w:hyperlink r:id="rId5" w:history="1">
        <w:r w:rsidR="0005749E" w:rsidRPr="00671503">
          <w:rPr>
            <w:rStyle w:val="a9"/>
            <w:sz w:val="24"/>
            <w:szCs w:val="24"/>
            <w:lang w:val="en-US"/>
          </w:rPr>
          <w:t>anisasi</w:t>
        </w:r>
        <w:r w:rsidR="0005749E" w:rsidRPr="00671503">
          <w:rPr>
            <w:rStyle w:val="a9"/>
            <w:sz w:val="24"/>
            <w:szCs w:val="24"/>
          </w:rPr>
          <w:t>@</w:t>
        </w:r>
        <w:r w:rsidR="0005749E" w:rsidRPr="00671503">
          <w:rPr>
            <w:rStyle w:val="a9"/>
            <w:sz w:val="24"/>
            <w:szCs w:val="24"/>
            <w:lang w:val="en-US"/>
          </w:rPr>
          <w:t>mail</w:t>
        </w:r>
        <w:r w:rsidR="0005749E" w:rsidRPr="00671503">
          <w:rPr>
            <w:rStyle w:val="a9"/>
            <w:sz w:val="24"/>
            <w:szCs w:val="24"/>
          </w:rPr>
          <w:t>.</w:t>
        </w:r>
        <w:r w:rsidR="0005749E" w:rsidRPr="00671503">
          <w:rPr>
            <w:rStyle w:val="a9"/>
            <w:sz w:val="24"/>
            <w:szCs w:val="24"/>
            <w:lang w:val="en-US"/>
          </w:rPr>
          <w:t>ru</w:t>
        </w:r>
      </w:hyperlink>
    </w:p>
    <w:p w:rsidR="00A5608D" w:rsidRPr="004C6F4D" w:rsidRDefault="0005749E" w:rsidP="0005749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Тезисы</w:t>
      </w:r>
    </w:p>
    <w:p w:rsidR="009D7502" w:rsidRDefault="0005749E" w:rsidP="0005749E">
      <w:pPr>
        <w:rPr>
          <w:sz w:val="24"/>
        </w:rPr>
      </w:pPr>
      <w:r>
        <w:rPr>
          <w:sz w:val="24"/>
        </w:rPr>
        <w:t xml:space="preserve">                            </w:t>
      </w:r>
      <w:bookmarkStart w:id="0" w:name="_GoBack"/>
      <w:bookmarkEnd w:id="0"/>
      <w:r w:rsidR="003B5655">
        <w:rPr>
          <w:sz w:val="24"/>
        </w:rPr>
        <w:t>Творение Синтез-Физичности</w:t>
      </w:r>
      <w:r w:rsidR="008D395F">
        <w:rPr>
          <w:sz w:val="24"/>
        </w:rPr>
        <w:t xml:space="preserve"> Каждого</w:t>
      </w:r>
      <w:r w:rsidR="00A630D1">
        <w:rPr>
          <w:sz w:val="24"/>
        </w:rPr>
        <w:t>.</w:t>
      </w:r>
      <w:r w:rsidR="000D072C">
        <w:rPr>
          <w:sz w:val="24"/>
        </w:rPr>
        <w:t xml:space="preserve"> </w:t>
      </w:r>
    </w:p>
    <w:p w:rsidR="004C6F4D" w:rsidRDefault="004C6F4D" w:rsidP="004C6F4D">
      <w:r>
        <w:t xml:space="preserve">      </w:t>
      </w:r>
      <w:r w:rsidR="00A630D1">
        <w:t xml:space="preserve"> </w:t>
      </w:r>
      <w:r w:rsidR="006D65CB">
        <w:t>Рассматривая</w:t>
      </w:r>
      <w:r w:rsidR="008D395F" w:rsidRPr="008D395F">
        <w:t xml:space="preserve"> </w:t>
      </w:r>
      <w:r w:rsidR="003B5655">
        <w:t>Творение Синтез-Физичности</w:t>
      </w:r>
      <w:r w:rsidR="00A5608D">
        <w:t xml:space="preserve"> к</w:t>
      </w:r>
      <w:r w:rsidR="008D395F">
        <w:t>аждого</w:t>
      </w:r>
      <w:r w:rsidR="00A630D1">
        <w:t xml:space="preserve"> ,</w:t>
      </w:r>
      <w:r w:rsidR="008D395F">
        <w:t xml:space="preserve">  </w:t>
      </w:r>
      <w:r w:rsidR="006D65CB">
        <w:t xml:space="preserve"> как единый процесс, </w:t>
      </w:r>
      <w:r w:rsidR="008D395F">
        <w:t xml:space="preserve">нужно различить  Творение и Синтез-Физичность </w:t>
      </w:r>
      <w:r w:rsidR="00A5608D">
        <w:t>к</w:t>
      </w:r>
      <w:r>
        <w:t>аждого.</w:t>
      </w:r>
    </w:p>
    <w:p w:rsidR="0005749E" w:rsidRDefault="004C6F4D" w:rsidP="004C6F4D">
      <w:r>
        <w:t xml:space="preserve">     </w:t>
      </w:r>
      <w:r w:rsidR="008D395F">
        <w:t>Творение – это процесс реализации Начал Частями ИВО с формированием новой субъядерности в материи, из Огня, где Огонь в вышестоящем выражении является материей с более высокими Стандартами жизни. Тем самым части нарабатывают новые свойс</w:t>
      </w:r>
      <w:r w:rsidR="0005749E">
        <w:t>тва, качества и функции.</w:t>
      </w:r>
    </w:p>
    <w:p w:rsidR="008D395F" w:rsidRPr="004C6F4D" w:rsidRDefault="004C6F4D" w:rsidP="004C6F4D">
      <w:pPr>
        <w:rPr>
          <w:sz w:val="24"/>
          <w:szCs w:val="24"/>
        </w:rPr>
      </w:pPr>
      <w:r>
        <w:t xml:space="preserve">      </w:t>
      </w:r>
      <w:r w:rsidR="008D395F">
        <w:t xml:space="preserve">Синтез-Физичность </w:t>
      </w:r>
      <w:r w:rsidR="00A5608D">
        <w:t>к</w:t>
      </w:r>
      <w:r w:rsidR="00A630D1">
        <w:t>аждого</w:t>
      </w:r>
      <w:r w:rsidR="003B5655">
        <w:t xml:space="preserve"> - </w:t>
      </w:r>
      <w:r w:rsidR="008D395F">
        <w:t>это применение Синтеза физический.</w:t>
      </w:r>
      <w:r w:rsidR="00A3381D">
        <w:t xml:space="preserve"> </w:t>
      </w:r>
      <w:r w:rsidR="00CF5F04">
        <w:t>Я</w:t>
      </w:r>
      <w:r w:rsidR="008D395F">
        <w:t xml:space="preserve"> </w:t>
      </w:r>
      <w:r w:rsidR="00A3381D">
        <w:t xml:space="preserve">занимаюсь в ансамбле </w:t>
      </w:r>
      <w:r w:rsidR="00A3381D" w:rsidRPr="00A3381D">
        <w:t>&lt;&lt;</w:t>
      </w:r>
      <w:r w:rsidR="00A3381D">
        <w:t>Илек</w:t>
      </w:r>
      <w:r w:rsidR="00A3381D" w:rsidRPr="00A3381D">
        <w:t xml:space="preserve">&gt;&gt; </w:t>
      </w:r>
      <w:r w:rsidR="00A3381D">
        <w:t>и выступ</w:t>
      </w:r>
      <w:r w:rsidR="00A5608D">
        <w:t>аю в народном театре с.Сарманова</w:t>
      </w:r>
      <w:r w:rsidR="00A3381D">
        <w:t>.</w:t>
      </w:r>
      <w:r w:rsidR="00143127">
        <w:t xml:space="preserve"> В огненной среде, который</w:t>
      </w:r>
      <w:r>
        <w:t xml:space="preserve"> </w:t>
      </w:r>
      <w:r w:rsidR="00143127">
        <w:t xml:space="preserve">разворачивается во время выступлений </w:t>
      </w:r>
      <w:r w:rsidR="00A5608D" w:rsidRPr="00A5608D">
        <w:t xml:space="preserve">, </w:t>
      </w:r>
      <w:r w:rsidR="00143127">
        <w:t>люди   чувствуют</w:t>
      </w:r>
      <w:r w:rsidR="008D395F">
        <w:t xml:space="preserve"> внутри себ</w:t>
      </w:r>
      <w:r w:rsidR="00143127">
        <w:t>я л</w:t>
      </w:r>
      <w:r w:rsidR="00A5608D">
        <w:t xml:space="preserve">юбовь Отца и Матери </w:t>
      </w:r>
      <w:r w:rsidR="00143127">
        <w:t>, видят красоту его творения.</w:t>
      </w:r>
      <w:r w:rsidR="00E500BD">
        <w:t xml:space="preserve"> Н</w:t>
      </w:r>
      <w:r w:rsidR="008D395F">
        <w:t>адо понять,</w:t>
      </w:r>
      <w:r w:rsidR="00E500BD">
        <w:t xml:space="preserve"> </w:t>
      </w:r>
      <w:r w:rsidR="008D395F">
        <w:t>что творящее слово это есть результат развитой синтезф</w:t>
      </w:r>
      <w:r w:rsidR="00E500BD">
        <w:t xml:space="preserve">изичности. Развивая синтезфизичность в себе </w:t>
      </w:r>
      <w:r w:rsidR="00A5608D" w:rsidRPr="00A5608D">
        <w:t xml:space="preserve">, </w:t>
      </w:r>
      <w:r w:rsidR="00E500BD">
        <w:t xml:space="preserve">мы можем применять для других, любить </w:t>
      </w:r>
      <w:r w:rsidR="00E500BD" w:rsidRPr="004C6F4D">
        <w:rPr>
          <w:sz w:val="24"/>
          <w:szCs w:val="24"/>
        </w:rPr>
        <w:t>их и принимать такими какие они есть.</w:t>
      </w:r>
    </w:p>
    <w:p w:rsidR="00E500BD" w:rsidRPr="007F4992" w:rsidRDefault="00E500BD" w:rsidP="004C6F4D">
      <w:pPr>
        <w:rPr>
          <w:rFonts w:ascii="Arial" w:hAnsi="Arial" w:cs="Arial"/>
          <w:sz w:val="21"/>
          <w:szCs w:val="21"/>
        </w:rPr>
      </w:pPr>
      <w:r w:rsidRPr="00E500BD">
        <w:t xml:space="preserve"> </w:t>
      </w:r>
      <w:r w:rsidR="004C6F4D">
        <w:t xml:space="preserve">       </w:t>
      </w:r>
      <w:r>
        <w:t>Творение С</w:t>
      </w:r>
      <w:r w:rsidR="004C6F4D">
        <w:t>интез-Физичностью к</w:t>
      </w:r>
      <w:r>
        <w:t xml:space="preserve">аждого </w:t>
      </w:r>
      <w:r w:rsidR="0037354E">
        <w:t>, есть один из вариантов развития Человека в выражен</w:t>
      </w:r>
      <w:r>
        <w:t>ии ИВО, где Творен</w:t>
      </w:r>
      <w:r w:rsidR="00A630D1">
        <w:t>ие</w:t>
      </w:r>
      <w:r w:rsidR="0037354E">
        <w:t xml:space="preserve"> </w:t>
      </w:r>
      <w:r w:rsidR="00A630D1">
        <w:rPr>
          <w:rFonts w:ascii="Arial" w:hAnsi="Arial" w:cs="Arial"/>
          <w:sz w:val="21"/>
          <w:szCs w:val="21"/>
        </w:rPr>
        <w:t xml:space="preserve"> – это Ипостасность, Начала Начал. Человек – прямой выразитель Отца, включается новый вид Синтеза. Участвуем с Отцом. Творение – это возможность нам состояться Новыми Началами.</w:t>
      </w:r>
    </w:p>
    <w:p w:rsidR="0007025D" w:rsidRDefault="0007025D" w:rsidP="004C6F4D"/>
    <w:sectPr w:rsidR="0007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20BCB"/>
    <w:multiLevelType w:val="multilevel"/>
    <w:tmpl w:val="29B0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F252C1"/>
    <w:multiLevelType w:val="multilevel"/>
    <w:tmpl w:val="FDD2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CB"/>
    <w:rsid w:val="0005749E"/>
    <w:rsid w:val="0007025D"/>
    <w:rsid w:val="0007456F"/>
    <w:rsid w:val="000B6D0A"/>
    <w:rsid w:val="000D072C"/>
    <w:rsid w:val="00143127"/>
    <w:rsid w:val="00196513"/>
    <w:rsid w:val="001E08DE"/>
    <w:rsid w:val="002B5D72"/>
    <w:rsid w:val="00332BCB"/>
    <w:rsid w:val="0037354E"/>
    <w:rsid w:val="00395815"/>
    <w:rsid w:val="003B5655"/>
    <w:rsid w:val="00474264"/>
    <w:rsid w:val="00493971"/>
    <w:rsid w:val="004C6F4D"/>
    <w:rsid w:val="00653AEC"/>
    <w:rsid w:val="006D65CB"/>
    <w:rsid w:val="007C168E"/>
    <w:rsid w:val="007F4992"/>
    <w:rsid w:val="008A7ED4"/>
    <w:rsid w:val="008D395F"/>
    <w:rsid w:val="009021F0"/>
    <w:rsid w:val="00910242"/>
    <w:rsid w:val="00943B1A"/>
    <w:rsid w:val="00976850"/>
    <w:rsid w:val="009D7502"/>
    <w:rsid w:val="00A3381D"/>
    <w:rsid w:val="00A5608D"/>
    <w:rsid w:val="00A630D1"/>
    <w:rsid w:val="00B628BE"/>
    <w:rsid w:val="00CF5F04"/>
    <w:rsid w:val="00DB0FB5"/>
    <w:rsid w:val="00E500BD"/>
    <w:rsid w:val="00E72DF8"/>
    <w:rsid w:val="00E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B53A"/>
  <w15:docId w15:val="{4899AA69-5EF6-4CEA-807D-141B485D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815"/>
    <w:rPr>
      <w:b/>
      <w:bCs/>
    </w:rPr>
  </w:style>
  <w:style w:type="character" w:styleId="a5">
    <w:name w:val="Emphasis"/>
    <w:basedOn w:val="a0"/>
    <w:uiPriority w:val="20"/>
    <w:qFormat/>
    <w:rsid w:val="003958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B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65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47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74264"/>
  </w:style>
  <w:style w:type="character" w:customStyle="1" w:styleId="eop">
    <w:name w:val="eop"/>
    <w:basedOn w:val="a0"/>
    <w:rsid w:val="00474264"/>
  </w:style>
  <w:style w:type="character" w:customStyle="1" w:styleId="scxw7480884">
    <w:name w:val="scxw7480884"/>
    <w:basedOn w:val="a0"/>
    <w:rsid w:val="00474264"/>
  </w:style>
  <w:style w:type="paragraph" w:styleId="a8">
    <w:name w:val="No Spacing"/>
    <w:uiPriority w:val="1"/>
    <w:qFormat/>
    <w:rsid w:val="004C6F4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057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sas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Пользователь Windows</cp:lastModifiedBy>
  <cp:revision>25</cp:revision>
  <cp:lastPrinted>2020-03-02T19:40:00Z</cp:lastPrinted>
  <dcterms:created xsi:type="dcterms:W3CDTF">2020-02-04T12:07:00Z</dcterms:created>
  <dcterms:modified xsi:type="dcterms:W3CDTF">2020-03-05T11:18:00Z</dcterms:modified>
</cp:coreProperties>
</file>